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59F7" w14:textId="1D76DBE7" w:rsidR="00306260" w:rsidRDefault="00306260" w:rsidP="00306260">
      <w:r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DCC9BDA" wp14:editId="42FCF376">
            <wp:simplePos x="0" y="0"/>
            <wp:positionH relativeFrom="margin">
              <wp:posOffset>138313</wp:posOffset>
            </wp:positionH>
            <wp:positionV relativeFrom="paragraph">
              <wp:posOffset>486</wp:posOffset>
            </wp:positionV>
            <wp:extent cx="629920" cy="818515"/>
            <wp:effectExtent l="0" t="0" r="0" b="635"/>
            <wp:wrapSquare wrapText="righ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1A520" w14:textId="0548BA82" w:rsidR="00306260" w:rsidRPr="00306260" w:rsidRDefault="00306260" w:rsidP="00306260"/>
    <w:p w14:paraId="3F41A737" w14:textId="7D14D0AD" w:rsidR="00721433" w:rsidRDefault="00721433" w:rsidP="00306260">
      <w:pPr>
        <w:tabs>
          <w:tab w:val="left" w:pos="1005"/>
        </w:tabs>
        <w:rPr>
          <w:b/>
          <w:bCs/>
          <w:sz w:val="28"/>
          <w:szCs w:val="28"/>
        </w:rPr>
      </w:pPr>
    </w:p>
    <w:p w14:paraId="229682BF" w14:textId="1BC937F0" w:rsidR="00721433" w:rsidRPr="00546FDD" w:rsidRDefault="00721433" w:rsidP="00306260">
      <w:pPr>
        <w:tabs>
          <w:tab w:val="left" w:pos="1005"/>
        </w:tabs>
        <w:rPr>
          <w:sz w:val="24"/>
          <w:szCs w:val="24"/>
        </w:rPr>
      </w:pPr>
      <w:r w:rsidRPr="00546FDD">
        <w:rPr>
          <w:sz w:val="24"/>
          <w:szCs w:val="24"/>
        </w:rPr>
        <w:t>PUČKA KNJIŽNICA I ČITAONICA DARUVAR</w:t>
      </w:r>
    </w:p>
    <w:p w14:paraId="1173ABBC" w14:textId="5D884D44" w:rsidR="00721433" w:rsidRPr="00546FDD" w:rsidRDefault="00721433" w:rsidP="00306260">
      <w:pPr>
        <w:tabs>
          <w:tab w:val="left" w:pos="1005"/>
        </w:tabs>
        <w:rPr>
          <w:sz w:val="24"/>
          <w:szCs w:val="24"/>
        </w:rPr>
      </w:pPr>
      <w:r w:rsidRPr="00546FDD">
        <w:rPr>
          <w:sz w:val="24"/>
          <w:szCs w:val="24"/>
        </w:rPr>
        <w:t>STJEPANA RADIĆA 5</w:t>
      </w:r>
    </w:p>
    <w:p w14:paraId="5109020B" w14:textId="7B7D81F0" w:rsidR="00721433" w:rsidRPr="00546FDD" w:rsidRDefault="00721433" w:rsidP="00306260">
      <w:pPr>
        <w:tabs>
          <w:tab w:val="left" w:pos="1005"/>
        </w:tabs>
        <w:rPr>
          <w:sz w:val="24"/>
          <w:szCs w:val="24"/>
        </w:rPr>
      </w:pPr>
      <w:r w:rsidRPr="00546FDD">
        <w:rPr>
          <w:sz w:val="24"/>
          <w:szCs w:val="24"/>
        </w:rPr>
        <w:t>43500 DARUVAR</w:t>
      </w:r>
    </w:p>
    <w:p w14:paraId="18EEC2DC" w14:textId="4D9A4918" w:rsidR="00721433" w:rsidRPr="00546FDD" w:rsidRDefault="00721433" w:rsidP="00306260">
      <w:pPr>
        <w:tabs>
          <w:tab w:val="left" w:pos="1005"/>
        </w:tabs>
        <w:rPr>
          <w:sz w:val="24"/>
          <w:szCs w:val="24"/>
        </w:rPr>
      </w:pPr>
      <w:r w:rsidRPr="00546FDD">
        <w:rPr>
          <w:sz w:val="24"/>
          <w:szCs w:val="24"/>
        </w:rPr>
        <w:t>OIB: 09901662337</w:t>
      </w:r>
    </w:p>
    <w:p w14:paraId="32F30798" w14:textId="25C0E7DD" w:rsidR="00721433" w:rsidRPr="00546FDD" w:rsidRDefault="00546FDD" w:rsidP="00306260">
      <w:pPr>
        <w:tabs>
          <w:tab w:val="left" w:pos="1005"/>
        </w:tabs>
        <w:rPr>
          <w:sz w:val="24"/>
          <w:szCs w:val="24"/>
        </w:rPr>
      </w:pPr>
      <w:r w:rsidRPr="00546FDD">
        <w:rPr>
          <w:sz w:val="24"/>
          <w:szCs w:val="24"/>
        </w:rPr>
        <w:t>TEL: 043/331592</w:t>
      </w:r>
    </w:p>
    <w:p w14:paraId="748BCF44" w14:textId="611613B9" w:rsidR="00546FDD" w:rsidRPr="00546FDD" w:rsidRDefault="00546FDD" w:rsidP="00306260">
      <w:pPr>
        <w:tabs>
          <w:tab w:val="left" w:pos="1005"/>
        </w:tabs>
        <w:rPr>
          <w:sz w:val="24"/>
          <w:szCs w:val="24"/>
        </w:rPr>
      </w:pPr>
      <w:r w:rsidRPr="00546FDD">
        <w:rPr>
          <w:sz w:val="24"/>
          <w:szCs w:val="24"/>
        </w:rPr>
        <w:t>TEL,FAX: 043333468</w:t>
      </w:r>
    </w:p>
    <w:p w14:paraId="26FF9253" w14:textId="7D6DC66C" w:rsidR="00546FDD" w:rsidRPr="00546FDD" w:rsidRDefault="00546FDD" w:rsidP="00306260">
      <w:pPr>
        <w:tabs>
          <w:tab w:val="left" w:pos="1005"/>
        </w:tabs>
        <w:rPr>
          <w:sz w:val="24"/>
          <w:szCs w:val="24"/>
        </w:rPr>
      </w:pPr>
      <w:r w:rsidRPr="00546FDD">
        <w:rPr>
          <w:sz w:val="24"/>
          <w:szCs w:val="24"/>
        </w:rPr>
        <w:t>MAIL: pkic@bj.t-com.hr</w:t>
      </w:r>
    </w:p>
    <w:p w14:paraId="4D509865" w14:textId="77777777" w:rsidR="00721433" w:rsidRDefault="00721433" w:rsidP="00306260">
      <w:pPr>
        <w:tabs>
          <w:tab w:val="left" w:pos="1005"/>
        </w:tabs>
        <w:rPr>
          <w:b/>
          <w:bCs/>
          <w:sz w:val="28"/>
          <w:szCs w:val="28"/>
        </w:rPr>
      </w:pPr>
    </w:p>
    <w:p w14:paraId="37F999AA" w14:textId="681FD0BA" w:rsidR="00721433" w:rsidRDefault="00546FDD" w:rsidP="00306260">
      <w:pPr>
        <w:tabs>
          <w:tab w:val="left" w:pos="100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KLASA: 400-01/23-01/01</w:t>
      </w:r>
    </w:p>
    <w:p w14:paraId="088A3CC9" w14:textId="6BBC9E7A" w:rsidR="00721433" w:rsidRDefault="00546FDD" w:rsidP="00306260">
      <w:pPr>
        <w:tabs>
          <w:tab w:val="left" w:pos="100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URBROJ: 2103-03-42-01-23-01</w:t>
      </w:r>
    </w:p>
    <w:p w14:paraId="5CDFF219" w14:textId="77777777" w:rsidR="00721433" w:rsidRDefault="00721433" w:rsidP="00306260">
      <w:pPr>
        <w:tabs>
          <w:tab w:val="left" w:pos="1005"/>
        </w:tabs>
        <w:rPr>
          <w:b/>
          <w:bCs/>
          <w:sz w:val="28"/>
          <w:szCs w:val="28"/>
        </w:rPr>
      </w:pPr>
    </w:p>
    <w:p w14:paraId="39BBC193" w14:textId="77777777" w:rsidR="00721433" w:rsidRDefault="00721433" w:rsidP="00306260">
      <w:pPr>
        <w:tabs>
          <w:tab w:val="left" w:pos="1005"/>
        </w:tabs>
        <w:rPr>
          <w:b/>
          <w:bCs/>
          <w:sz w:val="28"/>
          <w:szCs w:val="28"/>
        </w:rPr>
      </w:pPr>
    </w:p>
    <w:p w14:paraId="5220311E" w14:textId="77777777" w:rsidR="00546FDD" w:rsidRDefault="00306260" w:rsidP="00546FDD">
      <w:pPr>
        <w:tabs>
          <w:tab w:val="left" w:pos="1005"/>
        </w:tabs>
        <w:jc w:val="center"/>
        <w:rPr>
          <w:b/>
          <w:bCs/>
          <w:sz w:val="28"/>
          <w:szCs w:val="28"/>
        </w:rPr>
      </w:pPr>
      <w:r w:rsidRPr="00306260">
        <w:rPr>
          <w:b/>
          <w:bCs/>
          <w:sz w:val="28"/>
          <w:szCs w:val="28"/>
        </w:rPr>
        <w:t xml:space="preserve">OBRAZLOŽENJE PRVIH IZMJENA I DOPUNA PRORAČUNA </w:t>
      </w:r>
    </w:p>
    <w:p w14:paraId="0247262F" w14:textId="38093373" w:rsidR="00306260" w:rsidRDefault="00306260" w:rsidP="00546FDD">
      <w:pPr>
        <w:tabs>
          <w:tab w:val="left" w:pos="1005"/>
        </w:tabs>
        <w:jc w:val="center"/>
        <w:rPr>
          <w:b/>
          <w:bCs/>
          <w:sz w:val="28"/>
          <w:szCs w:val="28"/>
        </w:rPr>
      </w:pPr>
      <w:r w:rsidRPr="00306260">
        <w:rPr>
          <w:b/>
          <w:bCs/>
          <w:sz w:val="28"/>
          <w:szCs w:val="28"/>
        </w:rPr>
        <w:t>PUČKE KNJIŽNICE I ČITAONICE ZA 2023.G</w:t>
      </w:r>
      <w:r w:rsidR="00546FDD">
        <w:rPr>
          <w:b/>
          <w:bCs/>
          <w:sz w:val="28"/>
          <w:szCs w:val="28"/>
        </w:rPr>
        <w:t>.</w:t>
      </w:r>
    </w:p>
    <w:p w14:paraId="5EADD748" w14:textId="4E28DB2B" w:rsidR="00306260" w:rsidRDefault="00306260" w:rsidP="00306260">
      <w:pPr>
        <w:tabs>
          <w:tab w:val="left" w:pos="1005"/>
        </w:tabs>
        <w:rPr>
          <w:b/>
          <w:bCs/>
          <w:sz w:val="28"/>
          <w:szCs w:val="28"/>
        </w:rPr>
      </w:pPr>
    </w:p>
    <w:p w14:paraId="106CDDAF" w14:textId="4FC03D4A" w:rsidR="00306260" w:rsidRPr="00306260" w:rsidRDefault="00306260" w:rsidP="00306260">
      <w:pPr>
        <w:tabs>
          <w:tab w:val="left" w:pos="1005"/>
        </w:tabs>
        <w:rPr>
          <w:sz w:val="28"/>
          <w:szCs w:val="28"/>
        </w:rPr>
      </w:pPr>
      <w:r w:rsidRPr="00306260">
        <w:rPr>
          <w:sz w:val="28"/>
          <w:szCs w:val="28"/>
        </w:rPr>
        <w:t>Prvim izmjena</w:t>
      </w:r>
      <w:r w:rsidR="00546FDD">
        <w:rPr>
          <w:sz w:val="28"/>
          <w:szCs w:val="28"/>
        </w:rPr>
        <w:t>m</w:t>
      </w:r>
      <w:r w:rsidRPr="00306260">
        <w:rPr>
          <w:sz w:val="28"/>
          <w:szCs w:val="28"/>
        </w:rPr>
        <w:t>a i dopunama proračuna za 2023.</w:t>
      </w:r>
      <w:r w:rsidR="00546FDD">
        <w:rPr>
          <w:sz w:val="28"/>
          <w:szCs w:val="28"/>
        </w:rPr>
        <w:t xml:space="preserve"> </w:t>
      </w:r>
      <w:r w:rsidRPr="00306260">
        <w:rPr>
          <w:sz w:val="28"/>
          <w:szCs w:val="28"/>
        </w:rPr>
        <w:t>g</w:t>
      </w:r>
      <w:r w:rsidR="00546FDD">
        <w:rPr>
          <w:sz w:val="28"/>
          <w:szCs w:val="28"/>
        </w:rPr>
        <w:t>.</w:t>
      </w:r>
      <w:r w:rsidRPr="00306260">
        <w:rPr>
          <w:sz w:val="28"/>
          <w:szCs w:val="28"/>
        </w:rPr>
        <w:t xml:space="preserve"> predviđeno je povećanje vlastitih prihoda na osnovu pruženih usluga u iznosu od 7.233,99 eura, kojim će se pokriti preneseni manjak poslovanja iz prethodne godine.</w:t>
      </w:r>
    </w:p>
    <w:p w14:paraId="6C072360" w14:textId="2902BFFC" w:rsidR="00306260" w:rsidRDefault="00306260" w:rsidP="00306260">
      <w:pPr>
        <w:tabs>
          <w:tab w:val="left" w:pos="1005"/>
        </w:tabs>
        <w:rPr>
          <w:sz w:val="28"/>
          <w:szCs w:val="28"/>
        </w:rPr>
      </w:pPr>
      <w:r w:rsidRPr="00306260">
        <w:rPr>
          <w:sz w:val="28"/>
          <w:szCs w:val="28"/>
        </w:rPr>
        <w:t>Isto tako</w:t>
      </w:r>
      <w:r>
        <w:rPr>
          <w:sz w:val="28"/>
          <w:szCs w:val="28"/>
        </w:rPr>
        <w:t xml:space="preserve"> predviđeno je povećanje</w:t>
      </w:r>
      <w:r w:rsidR="00F26ADB">
        <w:rPr>
          <w:sz w:val="28"/>
          <w:szCs w:val="28"/>
        </w:rPr>
        <w:t xml:space="preserve"> prihoda</w:t>
      </w:r>
      <w:r>
        <w:rPr>
          <w:sz w:val="28"/>
          <w:szCs w:val="28"/>
        </w:rPr>
        <w:t xml:space="preserve"> s izvora pomoći (530) po dobivenim ugovorima od Ministarstva kulture </w:t>
      </w:r>
      <w:r w:rsidR="00546FDD">
        <w:rPr>
          <w:sz w:val="28"/>
          <w:szCs w:val="28"/>
        </w:rPr>
        <w:t xml:space="preserve">i medija </w:t>
      </w:r>
      <w:r>
        <w:rPr>
          <w:sz w:val="28"/>
          <w:szCs w:val="28"/>
        </w:rPr>
        <w:t>na sljedećim kontima i pozicijama:</w:t>
      </w:r>
    </w:p>
    <w:p w14:paraId="023F8AD8" w14:textId="298886A4" w:rsidR="00306260" w:rsidRDefault="00306260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63612/-27  Program-Učitaj se pametno -398,17 eura</w:t>
      </w:r>
    </w:p>
    <w:p w14:paraId="6573E0EB" w14:textId="2110A4E4" w:rsidR="00306260" w:rsidRDefault="00306260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63612/-15  Program-Noć s Andersenom – 0,45 eura</w:t>
      </w:r>
    </w:p>
    <w:p w14:paraId="16928BC8" w14:textId="5F6A1445" w:rsidR="00F26ADB" w:rsidRDefault="00F26ADB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63612/-14  Materijalni troškovi – 9,00 eura</w:t>
      </w:r>
    </w:p>
    <w:p w14:paraId="03988F95" w14:textId="0A39632F" w:rsidR="00F26ADB" w:rsidRDefault="00F26ADB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63612/-11 UDK -133,17 eura</w:t>
      </w:r>
    </w:p>
    <w:p w14:paraId="569EB4F3" w14:textId="32B942CF" w:rsidR="00F26ADB" w:rsidRDefault="00F26ADB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63622/-22 Kapitalne pomoći-knjige češki odjel 0,23 eura</w:t>
      </w:r>
    </w:p>
    <w:p w14:paraId="0844DE96" w14:textId="17CC49C6" w:rsidR="00F26ADB" w:rsidRDefault="00F26ADB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Po ugovoru sa Ministars</w:t>
      </w:r>
      <w:r w:rsidR="00546FDD">
        <w:rPr>
          <w:sz w:val="28"/>
          <w:szCs w:val="28"/>
        </w:rPr>
        <w:t>t</w:t>
      </w:r>
      <w:r>
        <w:rPr>
          <w:sz w:val="28"/>
          <w:szCs w:val="28"/>
        </w:rPr>
        <w:t xml:space="preserve">vom kulture </w:t>
      </w:r>
      <w:r w:rsidR="00546FDD">
        <w:rPr>
          <w:sz w:val="28"/>
          <w:szCs w:val="28"/>
        </w:rPr>
        <w:t xml:space="preserve">i medija </w:t>
      </w:r>
      <w:r>
        <w:rPr>
          <w:sz w:val="28"/>
          <w:szCs w:val="28"/>
        </w:rPr>
        <w:t>predviđeno je i smanjenje prihoda po kontu i poziciji:</w:t>
      </w:r>
    </w:p>
    <w:p w14:paraId="28E7355E" w14:textId="23277C60" w:rsidR="00F26ADB" w:rsidRDefault="00F26ADB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63622/-18 Kapitalne pomoći iz državnog proračuna-knjige-663,63 eura</w:t>
      </w:r>
    </w:p>
    <w:p w14:paraId="3CDB3AA1" w14:textId="27E73472" w:rsidR="00F26ADB" w:rsidRDefault="00F26ADB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 xml:space="preserve">Po spomenutim ugovorima Ministarstva kulture </w:t>
      </w:r>
      <w:r w:rsidR="00546FDD">
        <w:rPr>
          <w:sz w:val="28"/>
          <w:szCs w:val="28"/>
        </w:rPr>
        <w:t xml:space="preserve">i medija </w:t>
      </w:r>
      <w:proofErr w:type="spellStart"/>
      <w:r>
        <w:rPr>
          <w:sz w:val="28"/>
          <w:szCs w:val="28"/>
        </w:rPr>
        <w:t>promjenjeni</w:t>
      </w:r>
      <w:proofErr w:type="spellEnd"/>
      <w:r>
        <w:rPr>
          <w:sz w:val="28"/>
          <w:szCs w:val="28"/>
        </w:rPr>
        <w:t xml:space="preserve"> su i iznosi rashoda </w:t>
      </w:r>
      <w:r w:rsidR="00506C66">
        <w:rPr>
          <w:sz w:val="28"/>
          <w:szCs w:val="28"/>
        </w:rPr>
        <w:t>-povećanje-</w:t>
      </w:r>
      <w:r>
        <w:rPr>
          <w:sz w:val="28"/>
          <w:szCs w:val="28"/>
        </w:rPr>
        <w:t>i to na sljedećim kontima i pozicijama:</w:t>
      </w:r>
    </w:p>
    <w:p w14:paraId="2A0B2676" w14:textId="334DCC7A" w:rsidR="00306260" w:rsidRDefault="00306260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32999/28     Program-UDK – 132,17</w:t>
      </w:r>
      <w:r w:rsidR="00546FDD">
        <w:rPr>
          <w:sz w:val="28"/>
          <w:szCs w:val="28"/>
        </w:rPr>
        <w:t xml:space="preserve"> eura</w:t>
      </w:r>
    </w:p>
    <w:p w14:paraId="383B9F5D" w14:textId="14254A23" w:rsidR="00306260" w:rsidRDefault="00306260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32999/33     Ostali nespomenuti rashodi-materijalni troškovi-475,00 eura</w:t>
      </w:r>
    </w:p>
    <w:p w14:paraId="7599EC9D" w14:textId="41ACF54B" w:rsidR="00506C66" w:rsidRDefault="00506C66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32999/101   Učitaj se pametno – 398,17 eura</w:t>
      </w:r>
    </w:p>
    <w:p w14:paraId="0A0D5AD9" w14:textId="6A49752C" w:rsidR="00506C66" w:rsidRDefault="00506C66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32999/59     Noć s Andersenom- 0,45 eura</w:t>
      </w:r>
    </w:p>
    <w:p w14:paraId="1F210A81" w14:textId="78220FFD" w:rsidR="00506C66" w:rsidRDefault="00506C66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42411/36     Knjige-češki odjel -0,23 eura</w:t>
      </w:r>
    </w:p>
    <w:p w14:paraId="600751B6" w14:textId="7C167B22" w:rsidR="00506C66" w:rsidRDefault="00506C66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Po spomenutim ugovorima Ministarstva kulture</w:t>
      </w:r>
      <w:r w:rsidR="00546FDD">
        <w:rPr>
          <w:sz w:val="28"/>
          <w:szCs w:val="28"/>
        </w:rPr>
        <w:t xml:space="preserve"> i medija</w:t>
      </w:r>
      <w:r>
        <w:rPr>
          <w:sz w:val="28"/>
          <w:szCs w:val="28"/>
        </w:rPr>
        <w:t xml:space="preserve"> smanjeni su rashodi na sljedećim kontima i pozicijama:</w:t>
      </w:r>
    </w:p>
    <w:p w14:paraId="7FDA219E" w14:textId="318D2C1F" w:rsidR="00506C66" w:rsidRDefault="00506C66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32233/14    Plin – 200,00 eura</w:t>
      </w:r>
    </w:p>
    <w:p w14:paraId="0FE277CF" w14:textId="417A9B21" w:rsidR="00506C66" w:rsidRDefault="00506C66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32339/62    Ostale usluge promidžbe i informiranja – 265,00 eura</w:t>
      </w:r>
    </w:p>
    <w:p w14:paraId="179E2A6A" w14:textId="2D526AEE" w:rsidR="00506C66" w:rsidRDefault="00506C66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42411/36    Knjige – 663,63 eura</w:t>
      </w:r>
    </w:p>
    <w:p w14:paraId="4DDCEB66" w14:textId="6D5E1173" w:rsidR="00506C66" w:rsidRPr="00306260" w:rsidRDefault="00506C66" w:rsidP="00306260">
      <w:pPr>
        <w:tabs>
          <w:tab w:val="left" w:pos="100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Navedenim promjena</w:t>
      </w:r>
      <w:r w:rsidR="00546FDD">
        <w:rPr>
          <w:sz w:val="28"/>
          <w:szCs w:val="28"/>
        </w:rPr>
        <w:t>m</w:t>
      </w:r>
      <w:r>
        <w:rPr>
          <w:sz w:val="28"/>
          <w:szCs w:val="28"/>
        </w:rPr>
        <w:t>a financijski plan je u ravnoteži.</w:t>
      </w:r>
    </w:p>
    <w:sectPr w:rsidR="00506C66" w:rsidRPr="00306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60"/>
    <w:rsid w:val="00306260"/>
    <w:rsid w:val="00506C66"/>
    <w:rsid w:val="00546FDD"/>
    <w:rsid w:val="00721433"/>
    <w:rsid w:val="00937504"/>
    <w:rsid w:val="00F2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E0E7"/>
  <w15:chartTrackingRefBased/>
  <w15:docId w15:val="{4ECC2A61-C56D-4851-A1E5-87D2AD21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30626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626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626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626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62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2023-04-06T08:56:00Z</dcterms:created>
  <dcterms:modified xsi:type="dcterms:W3CDTF">2023-04-06T08:56:00Z</dcterms:modified>
</cp:coreProperties>
</file>