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CF62" w14:textId="77777777" w:rsidR="00E23AAB" w:rsidRPr="002872CF" w:rsidRDefault="00E23AAB" w:rsidP="00E23AAB">
      <w:pPr>
        <w:rPr>
          <w:b/>
        </w:rPr>
      </w:pPr>
      <w:r w:rsidRPr="002872CF">
        <w:rPr>
          <w:b/>
        </w:rPr>
        <w:t>PUČKA KNJIŽNICA I ČITAONICA DARUVAR</w:t>
      </w:r>
    </w:p>
    <w:p w14:paraId="1BA7BD7E" w14:textId="77777777" w:rsidR="00E23AAB" w:rsidRPr="002872CF" w:rsidRDefault="00E23AAB" w:rsidP="00E23AAB">
      <w:pPr>
        <w:rPr>
          <w:b/>
        </w:rPr>
      </w:pPr>
      <w:r w:rsidRPr="002872CF">
        <w:rPr>
          <w:b/>
        </w:rPr>
        <w:t>Stjepana Radića 5</w:t>
      </w:r>
    </w:p>
    <w:p w14:paraId="0D1D4AEA" w14:textId="77777777" w:rsidR="00E23AAB" w:rsidRPr="002872CF" w:rsidRDefault="00E23AAB" w:rsidP="00E23AAB">
      <w:pPr>
        <w:rPr>
          <w:b/>
        </w:rPr>
      </w:pPr>
      <w:r w:rsidRPr="002872CF">
        <w:rPr>
          <w:b/>
        </w:rPr>
        <w:t>43500 Daruvar</w:t>
      </w:r>
    </w:p>
    <w:p w14:paraId="37CFB911" w14:textId="77777777" w:rsidR="00E23AAB" w:rsidRPr="002872CF" w:rsidRDefault="00E23AAB" w:rsidP="00E23AAB">
      <w:pPr>
        <w:rPr>
          <w:b/>
        </w:rPr>
      </w:pPr>
      <w:proofErr w:type="spellStart"/>
      <w:r w:rsidRPr="002872CF">
        <w:rPr>
          <w:b/>
        </w:rPr>
        <w:t>tel</w:t>
      </w:r>
      <w:proofErr w:type="spellEnd"/>
      <w:r w:rsidRPr="002872CF">
        <w:rPr>
          <w:b/>
        </w:rPr>
        <w:t>: 043/331-592</w:t>
      </w:r>
    </w:p>
    <w:p w14:paraId="36FB94A6" w14:textId="77777777" w:rsidR="00E23AAB" w:rsidRPr="002872CF" w:rsidRDefault="00E23AAB" w:rsidP="00E23AAB">
      <w:pPr>
        <w:rPr>
          <w:b/>
        </w:rPr>
      </w:pPr>
      <w:r w:rsidRPr="002872CF">
        <w:rPr>
          <w:b/>
        </w:rPr>
        <w:t>e-mail: pkic@bj.t-com.hr</w:t>
      </w:r>
    </w:p>
    <w:p w14:paraId="6C82651E" w14:textId="77777777" w:rsidR="00E23AAB" w:rsidRDefault="00E23AAB" w:rsidP="00E23AAB"/>
    <w:p w14:paraId="616E0E4E" w14:textId="515785BC" w:rsidR="00E23AAB" w:rsidRDefault="00E23AAB" w:rsidP="00E23AAB">
      <w:r>
        <w:t xml:space="preserve">KLASA: </w:t>
      </w:r>
      <w:r w:rsidR="002872CF">
        <w:t>1</w:t>
      </w:r>
      <w:r>
        <w:t>12-0</w:t>
      </w:r>
      <w:r w:rsidR="00AF6527">
        <w:t>4</w:t>
      </w:r>
      <w:r>
        <w:t>/</w:t>
      </w:r>
      <w:r w:rsidR="00AF6527">
        <w:t>2</w:t>
      </w:r>
      <w:r w:rsidR="00402D14">
        <w:t>4</w:t>
      </w:r>
      <w:r>
        <w:t xml:space="preserve">-01/01 </w:t>
      </w:r>
    </w:p>
    <w:p w14:paraId="5627C171" w14:textId="483B2F10" w:rsidR="00E23AAB" w:rsidRDefault="00E23AAB" w:rsidP="00E23AAB">
      <w:r>
        <w:t>URBROJ: 21</w:t>
      </w:r>
      <w:r w:rsidR="00AF6527">
        <w:t>03-03-</w:t>
      </w:r>
      <w:r>
        <w:t>42-0</w:t>
      </w:r>
      <w:r w:rsidR="002872CF">
        <w:t>1</w:t>
      </w:r>
      <w:r>
        <w:t>-</w:t>
      </w:r>
      <w:r w:rsidR="00AF6527">
        <w:t>2</w:t>
      </w:r>
      <w:r w:rsidR="00402D14">
        <w:t>4</w:t>
      </w:r>
      <w:r>
        <w:t>-0</w:t>
      </w:r>
      <w:r w:rsidR="005F04DF">
        <w:t>1</w:t>
      </w:r>
      <w:r>
        <w:t xml:space="preserve"> </w:t>
      </w:r>
    </w:p>
    <w:p w14:paraId="4E34F699" w14:textId="453727F5" w:rsidR="00E23AAB" w:rsidRPr="00263D65" w:rsidRDefault="00E23AAB" w:rsidP="00E23AAB">
      <w:r w:rsidRPr="00263D65">
        <w:t xml:space="preserve">Daruvar, </w:t>
      </w:r>
      <w:r w:rsidR="005F04DF">
        <w:t>19</w:t>
      </w:r>
      <w:r w:rsidRPr="00263D65">
        <w:t xml:space="preserve">. </w:t>
      </w:r>
      <w:r w:rsidR="00402D14">
        <w:t>siječnja</w:t>
      </w:r>
      <w:r w:rsidRPr="00263D65">
        <w:t xml:space="preserve"> 20</w:t>
      </w:r>
      <w:r w:rsidR="00AF6527">
        <w:t>2</w:t>
      </w:r>
      <w:r w:rsidR="00402D14">
        <w:t>4</w:t>
      </w:r>
      <w:r w:rsidRPr="00263D65">
        <w:t>.</w:t>
      </w:r>
    </w:p>
    <w:p w14:paraId="283334C4" w14:textId="77777777" w:rsidR="001B5711" w:rsidRDefault="001B5711" w:rsidP="00E23AAB">
      <w:pPr>
        <w:rPr>
          <w:b/>
        </w:rPr>
      </w:pPr>
    </w:p>
    <w:p w14:paraId="3B1F09C4" w14:textId="059378B1" w:rsidR="001B5711" w:rsidRDefault="00E23AAB" w:rsidP="001B5711">
      <w:pPr>
        <w:jc w:val="center"/>
      </w:pPr>
      <w:r>
        <w:t>O</w:t>
      </w:r>
      <w:r w:rsidR="002872CF">
        <w:t>bavijest</w:t>
      </w:r>
      <w:r>
        <w:t xml:space="preserve"> </w:t>
      </w:r>
      <w:r w:rsidR="002F5C85">
        <w:t>o odabiru kandidata</w:t>
      </w:r>
      <w:r>
        <w:t xml:space="preserve"> </w:t>
      </w:r>
      <w:r w:rsidR="001B5711">
        <w:t xml:space="preserve">na radno mjesto </w:t>
      </w:r>
      <w:r w:rsidR="00402D14">
        <w:t>knjižničara</w:t>
      </w:r>
      <w:r w:rsidR="001B5711">
        <w:t>/</w:t>
      </w:r>
      <w:r w:rsidR="00402D14">
        <w:t>voditelja Središnje knjižnice za češku manjinu u RH</w:t>
      </w:r>
      <w:r w:rsidR="001B5711">
        <w:t xml:space="preserve"> po raspisanom natječaju od </w:t>
      </w:r>
      <w:r w:rsidR="00402D14">
        <w:t>27</w:t>
      </w:r>
      <w:r w:rsidR="001B5711">
        <w:t xml:space="preserve">. </w:t>
      </w:r>
      <w:r w:rsidR="005F04DF">
        <w:t>prosinca</w:t>
      </w:r>
      <w:r w:rsidR="001B5711">
        <w:t xml:space="preserve"> 202</w:t>
      </w:r>
      <w:r w:rsidR="005F04DF">
        <w:t>3</w:t>
      </w:r>
      <w:r w:rsidR="001B5711">
        <w:t>. godine</w:t>
      </w:r>
    </w:p>
    <w:p w14:paraId="30C67008" w14:textId="77777777" w:rsidR="001B5711" w:rsidRDefault="001B5711" w:rsidP="001B5711"/>
    <w:p w14:paraId="5AD8B3E5" w14:textId="2C244CE6" w:rsidR="001B5711" w:rsidRDefault="001B5711" w:rsidP="001B5711">
      <w:r>
        <w:t xml:space="preserve">Ravnateljica je donijela Odluku o zasnivanju radnog odnosa s kandidatkinjom </w:t>
      </w:r>
      <w:r w:rsidR="00402D14" w:rsidRPr="00402D14">
        <w:rPr>
          <w:b/>
          <w:bCs/>
        </w:rPr>
        <w:t xml:space="preserve">Emilijom </w:t>
      </w:r>
      <w:proofErr w:type="spellStart"/>
      <w:r w:rsidR="00402D14" w:rsidRPr="00402D14">
        <w:rPr>
          <w:b/>
          <w:bCs/>
        </w:rPr>
        <w:t>Sedlaček</w:t>
      </w:r>
      <w:proofErr w:type="spellEnd"/>
      <w:r>
        <w:t xml:space="preserve"> na radno mjesto </w:t>
      </w:r>
      <w:r w:rsidR="00402D14">
        <w:t>knjižničara</w:t>
      </w:r>
      <w:r>
        <w:t>/</w:t>
      </w:r>
      <w:r w:rsidR="00402D14">
        <w:t>voditelja Središnje knjižnice za češku manjinu u RH</w:t>
      </w:r>
      <w:r>
        <w:t>, na neodređeno puno radno vrijeme, 40 sati tjedno, temeljem prethodno provedene provjere znanja i sposobnosti</w:t>
      </w:r>
      <w:r w:rsidR="002F60EF">
        <w:t>.</w:t>
      </w:r>
    </w:p>
    <w:p w14:paraId="36BD9760" w14:textId="5878EF14" w:rsidR="002B6F52" w:rsidRDefault="002B6F52" w:rsidP="001B5711">
      <w:r w:rsidRPr="002B6F52">
        <w:t xml:space="preserve">Objavom rezultata natječaja na </w:t>
      </w:r>
      <w:r>
        <w:t xml:space="preserve">mrežnoj </w:t>
      </w:r>
      <w:r w:rsidRPr="002B6F52">
        <w:t xml:space="preserve">stranici </w:t>
      </w:r>
      <w:r>
        <w:t>Knjižnice</w:t>
      </w:r>
      <w:r w:rsidRPr="002B6F52">
        <w:t xml:space="preserve"> smatra se da su svi kandidati obaviješteni o rezultatima natječaja.</w:t>
      </w:r>
    </w:p>
    <w:p w14:paraId="467A50AD" w14:textId="77777777" w:rsidR="001B5711" w:rsidRDefault="001B5711" w:rsidP="001B5711"/>
    <w:p w14:paraId="2F468225" w14:textId="77777777" w:rsidR="00E23AAB" w:rsidRDefault="002F5C85" w:rsidP="00E23AAB">
      <w:pPr>
        <w:ind w:left="5664" w:firstLine="708"/>
      </w:pPr>
      <w:r>
        <w:t>ra</w:t>
      </w:r>
      <w:r w:rsidR="00E23AAB">
        <w:t xml:space="preserve">vnateljica: </w:t>
      </w:r>
    </w:p>
    <w:p w14:paraId="3EFB844E" w14:textId="2376790B" w:rsidR="002872CF" w:rsidRDefault="00E23AAB" w:rsidP="008727B4">
      <w:pPr>
        <w:ind w:left="4248"/>
      </w:pPr>
      <w:r>
        <w:t xml:space="preserve">Romana Horvat, </w:t>
      </w:r>
      <w:r w:rsidR="000D15FE">
        <w:t>viši</w:t>
      </w:r>
      <w:r>
        <w:t xml:space="preserve"> knjižničar i prof. slavistike</w:t>
      </w:r>
    </w:p>
    <w:p w14:paraId="43A873A4" w14:textId="07E836FD" w:rsidR="002872CF" w:rsidRDefault="002872CF" w:rsidP="002872CF">
      <w:r>
        <w:t xml:space="preserve"> </w:t>
      </w:r>
    </w:p>
    <w:sectPr w:rsidR="0028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6A63"/>
    <w:multiLevelType w:val="hybridMultilevel"/>
    <w:tmpl w:val="5E9AAC64"/>
    <w:lvl w:ilvl="0" w:tplc="71B82AD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7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AB"/>
    <w:rsid w:val="000D15FE"/>
    <w:rsid w:val="00116239"/>
    <w:rsid w:val="00183424"/>
    <w:rsid w:val="0019604C"/>
    <w:rsid w:val="001B5711"/>
    <w:rsid w:val="00221141"/>
    <w:rsid w:val="00263D65"/>
    <w:rsid w:val="002872CF"/>
    <w:rsid w:val="002B6F52"/>
    <w:rsid w:val="002F5C85"/>
    <w:rsid w:val="002F60EF"/>
    <w:rsid w:val="00402D14"/>
    <w:rsid w:val="00454969"/>
    <w:rsid w:val="005B3229"/>
    <w:rsid w:val="005F04DF"/>
    <w:rsid w:val="00603535"/>
    <w:rsid w:val="00851344"/>
    <w:rsid w:val="008727B4"/>
    <w:rsid w:val="009B421A"/>
    <w:rsid w:val="00AF6527"/>
    <w:rsid w:val="00B41A7E"/>
    <w:rsid w:val="00CA4F77"/>
    <w:rsid w:val="00E23AAB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EAC"/>
  <w15:chartTrackingRefBased/>
  <w15:docId w15:val="{5A8E6E60-A214-473F-8E9A-E7C9010A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AAB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2872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5C8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D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2</cp:revision>
  <cp:lastPrinted>2024-01-19T10:35:00Z</cp:lastPrinted>
  <dcterms:created xsi:type="dcterms:W3CDTF">2024-01-19T10:35:00Z</dcterms:created>
  <dcterms:modified xsi:type="dcterms:W3CDTF">2024-01-19T10:35:00Z</dcterms:modified>
</cp:coreProperties>
</file>